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965" w14:textId="1CA4BFAF" w:rsidR="00BA1104" w:rsidRDefault="00000000">
      <w:pPr>
        <w:pStyle w:val="Heading3"/>
        <w:keepNext w:val="0"/>
        <w:keepLines w:val="0"/>
        <w:spacing w:before="0" w:after="0" w:line="240" w:lineRule="auto"/>
        <w:jc w:val="center"/>
        <w:rPr>
          <w:b/>
          <w:color w:val="111111"/>
          <w:sz w:val="32"/>
          <w:szCs w:val="32"/>
        </w:rPr>
      </w:pPr>
      <w:bookmarkStart w:id="0" w:name="_i1qxrd7tw9f5" w:colFirst="0" w:colLast="0"/>
      <w:bookmarkEnd w:id="0"/>
      <w:r>
        <w:rPr>
          <w:b/>
          <w:color w:val="111111"/>
          <w:sz w:val="32"/>
          <w:szCs w:val="32"/>
        </w:rPr>
        <w:t xml:space="preserve"> Negative</w:t>
      </w:r>
      <w:r w:rsidR="00181B73">
        <w:rPr>
          <w:b/>
          <w:color w:val="111111"/>
          <w:sz w:val="32"/>
          <w:szCs w:val="32"/>
        </w:rPr>
        <w:t xml:space="preserve"> &amp; </w:t>
      </w:r>
      <w:r>
        <w:rPr>
          <w:b/>
          <w:color w:val="111111"/>
          <w:sz w:val="32"/>
          <w:szCs w:val="32"/>
        </w:rPr>
        <w:t xml:space="preserve">Depressing Vocabulary </w:t>
      </w:r>
      <w:r w:rsidR="00181B73">
        <w:rPr>
          <w:b/>
          <w:color w:val="111111"/>
          <w:sz w:val="32"/>
          <w:szCs w:val="32"/>
        </w:rPr>
        <w:t>List</w:t>
      </w:r>
    </w:p>
    <w:p w14:paraId="48BC4C37" w14:textId="77777777" w:rsidR="00BA1104" w:rsidRDefault="00BA1104"/>
    <w:tbl>
      <w:tblPr>
        <w:tblStyle w:val="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9"/>
        <w:gridCol w:w="3489"/>
      </w:tblGrid>
      <w:tr w:rsidR="00BA1104" w14:paraId="23FAA0D8" w14:textId="77777777"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C07B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1B1A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AE5C" w14:textId="77777777" w:rsidR="00BA1104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Afraid</w:t>
            </w:r>
          </w:p>
        </w:tc>
      </w:tr>
      <w:tr w:rsidR="00BA1104" w14:paraId="60FBBF6E" w14:textId="77777777"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3265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bitterly cold</w:t>
            </w:r>
          </w:p>
          <w:p w14:paraId="530F38D0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freezing</w:t>
            </w:r>
          </w:p>
          <w:p w14:paraId="0A036187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icy</w:t>
            </w:r>
          </w:p>
          <w:p w14:paraId="3EC122FA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frosty</w:t>
            </w:r>
          </w:p>
          <w:p w14:paraId="1267ADBC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bitingly cold</w:t>
            </w:r>
          </w:p>
          <w:p w14:paraId="2E80C1C4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keen air</w:t>
            </w:r>
          </w:p>
          <w:p w14:paraId="1C964616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severe weather</w:t>
            </w:r>
          </w:p>
          <w:p w14:paraId="4C0B7137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frigid</w:t>
            </w:r>
          </w:p>
          <w:p w14:paraId="6E031FCC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numbing </w:t>
            </w:r>
          </w:p>
          <w:p w14:paraId="08E7C6A1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frosty</w:t>
            </w:r>
          </w:p>
          <w:p w14:paraId="3EBBC928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shaking with cold</w:t>
            </w:r>
          </w:p>
          <w:p w14:paraId="4520E5FD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teeth chattering</w:t>
            </w:r>
          </w:p>
          <w:p w14:paraId="1A23E850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fingers numb and aching with cold</w:t>
            </w:r>
          </w:p>
          <w:p w14:paraId="6E9410E3" w14:textId="77777777" w:rsidR="00BA110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icy air burning my lungs</w:t>
            </w:r>
          </w:p>
        </w:tc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CDC6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miserable</w:t>
            </w:r>
          </w:p>
          <w:p w14:paraId="06DB01C5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wretched</w:t>
            </w:r>
          </w:p>
          <w:p w14:paraId="1ADF9811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despairing</w:t>
            </w:r>
          </w:p>
          <w:p w14:paraId="0ED9922E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pained</w:t>
            </w:r>
          </w:p>
          <w:p w14:paraId="4BC9A58F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distressed</w:t>
            </w:r>
          </w:p>
          <w:p w14:paraId="11E1374B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crestfallen </w:t>
            </w:r>
          </w:p>
          <w:p w14:paraId="0812F1A5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desolate</w:t>
            </w:r>
          </w:p>
          <w:p w14:paraId="59CCFFA9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devastated</w:t>
            </w:r>
          </w:p>
          <w:p w14:paraId="2878E37E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melancholy</w:t>
            </w:r>
          </w:p>
          <w:p w14:paraId="40BC1E3B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weeping, sobbing </w:t>
            </w:r>
          </w:p>
          <w:p w14:paraId="0BE0A5E3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shoulders shaking</w:t>
            </w:r>
          </w:p>
          <w:p w14:paraId="4448B0E2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tear-stained cheeks</w:t>
            </w:r>
          </w:p>
          <w:p w14:paraId="33B6A984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chest tight with anguish</w:t>
            </w:r>
          </w:p>
          <w:p w14:paraId="0191F783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lump in my throat</w:t>
            </w:r>
          </w:p>
          <w:p w14:paraId="57D105CD" w14:textId="77777777" w:rsidR="00BA1104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298CD1"/>
                <w:sz w:val="24"/>
                <w:szCs w:val="24"/>
              </w:rPr>
            </w:pPr>
            <w:r>
              <w:rPr>
                <w:sz w:val="24"/>
                <w:szCs w:val="24"/>
              </w:rPr>
              <w:t>eyes stinging with unshed tears</w:t>
            </w:r>
          </w:p>
        </w:tc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5F92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afraid</w:t>
            </w:r>
          </w:p>
          <w:p w14:paraId="6FD717A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 shaking with fear</w:t>
            </w:r>
          </w:p>
          <w:p w14:paraId="29B3B45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felt a chill of terror down his back</w:t>
            </w:r>
          </w:p>
          <w:p w14:paraId="6E1B4B4B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terrified</w:t>
            </w:r>
          </w:p>
          <w:p w14:paraId="2824719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heart pounding in my chest</w:t>
            </w:r>
          </w:p>
          <w:p w14:paraId="19264C34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twisted in a rictus of fear</w:t>
            </w:r>
          </w:p>
          <w:p w14:paraId="6D46300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dread</w:t>
            </w:r>
          </w:p>
          <w:p w14:paraId="38AD1472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panic-stricken</w:t>
            </w:r>
          </w:p>
          <w:p w14:paraId="62F63127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horrorstruck</w:t>
            </w:r>
          </w:p>
          <w:p w14:paraId="19C899E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unsteady hands</w:t>
            </w:r>
          </w:p>
          <w:p w14:paraId="3FC532F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trembling violently</w:t>
            </w:r>
          </w:p>
          <w:p w14:paraId="0B413E32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piercing shriek of terror</w:t>
            </w:r>
          </w:p>
        </w:tc>
      </w:tr>
      <w:tr w:rsidR="00BA1104" w14:paraId="6C8FB5F6" w14:textId="77777777"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D2CD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Hungry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D544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Pain 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86E4" w14:textId="77777777" w:rsidR="00BA1104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Tired</w:t>
            </w:r>
          </w:p>
        </w:tc>
      </w:tr>
      <w:tr w:rsidR="00BA1104" w14:paraId="64A4BA25" w14:textId="77777777"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961A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starving</w:t>
            </w:r>
          </w:p>
          <w:p w14:paraId="423F475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malnourished</w:t>
            </w:r>
          </w:p>
          <w:p w14:paraId="10A019DD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famished</w:t>
            </w:r>
          </w:p>
          <w:p w14:paraId="690CFD8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underfed</w:t>
            </w:r>
          </w:p>
          <w:p w14:paraId="3267713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ravenous</w:t>
            </w:r>
          </w:p>
          <w:p w14:paraId="456E71B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hollow</w:t>
            </w:r>
          </w:p>
          <w:p w14:paraId="390E530D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half-starved</w:t>
            </w:r>
          </w:p>
          <w:p w14:paraId="7594E912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grumbling, empty stomach</w:t>
            </w:r>
          </w:p>
          <w:p w14:paraId="6CBE3F1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 </w:t>
            </w:r>
          </w:p>
          <w:p w14:paraId="5987303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concave ribs</w:t>
            </w:r>
          </w:p>
          <w:p w14:paraId="3252A11A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 bones under paper thin skin</w:t>
            </w:r>
          </w:p>
        </w:tc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2F7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searing pain</w:t>
            </w:r>
          </w:p>
          <w:p w14:paraId="0D59044F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agony or agonizing pain</w:t>
            </w:r>
          </w:p>
          <w:p w14:paraId="2B070BE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excruciating</w:t>
            </w:r>
          </w:p>
          <w:p w14:paraId="485FDE5A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aching</w:t>
            </w:r>
          </w:p>
          <w:p w14:paraId="20E2093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throbbing</w:t>
            </w:r>
          </w:p>
          <w:p w14:paraId="1A87AF97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strained or stressed bodies/muscles</w:t>
            </w:r>
          </w:p>
          <w:p w14:paraId="6267E0F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sore</w:t>
            </w:r>
          </w:p>
          <w:p w14:paraId="462E248B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stinging</w:t>
            </w:r>
          </w:p>
          <w:p w14:paraId="733CC6E7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twinging </w:t>
            </w:r>
            <w:r>
              <w:rPr>
                <w:i/>
                <w:sz w:val="24"/>
                <w:szCs w:val="24"/>
              </w:rPr>
              <w:t>(ex: muscles twinged with pain)</w:t>
            </w:r>
          </w:p>
          <w:p w14:paraId="7DA7870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severely or tremendously painful</w:t>
            </w:r>
          </w:p>
        </w:tc>
        <w:tc>
          <w:tcPr>
            <w:tcW w:w="3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DBC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exhausted</w:t>
            </w:r>
          </w:p>
          <w:p w14:paraId="0C44339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weary</w:t>
            </w:r>
          </w:p>
          <w:p w14:paraId="2F7C2C2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bone-tired</w:t>
            </w:r>
          </w:p>
          <w:p w14:paraId="49B7B202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fatigued</w:t>
            </w:r>
          </w:p>
          <w:p w14:paraId="2734D3A4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depleted</w:t>
            </w:r>
          </w:p>
          <w:p w14:paraId="30A7F70C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half-dead with exhaustion</w:t>
            </w:r>
          </w:p>
          <w:p w14:paraId="36BD513D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drained or spent</w:t>
            </w:r>
          </w:p>
          <w:p w14:paraId="17E26EC0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stumbling tiredly</w:t>
            </w:r>
          </w:p>
          <w:p w14:paraId="64BF6A34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limbs aching and heavy</w:t>
            </w:r>
          </w:p>
          <w:p w14:paraId="1E5A3E6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an exhausted stupor</w:t>
            </w:r>
          </w:p>
          <w:p w14:paraId="0718FCB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sunken eyes</w:t>
            </w:r>
          </w:p>
        </w:tc>
      </w:tr>
      <w:tr w:rsidR="00BA1104" w14:paraId="72DCF150" w14:textId="77777777"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1554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Pale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02F9" w14:textId="77777777" w:rsidR="00BA1104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Dirty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BA8F" w14:textId="77777777" w:rsidR="00BA1104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Hot</w:t>
            </w:r>
          </w:p>
        </w:tc>
      </w:tr>
      <w:tr w:rsidR="00BA1104" w14:paraId="7C57FB49" w14:textId="77777777">
        <w:trPr>
          <w:trHeight w:val="276"/>
        </w:trPr>
        <w:tc>
          <w:tcPr>
            <w:tcW w:w="34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837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</w:t>
            </w:r>
            <w:r>
              <w:rPr>
                <w:i/>
                <w:sz w:val="24"/>
                <w:szCs w:val="24"/>
              </w:rPr>
              <w:t xml:space="preserve"> (another word for pale)</w:t>
            </w:r>
          </w:p>
          <w:p w14:paraId="4419902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as a ghost</w:t>
            </w:r>
          </w:p>
          <w:p w14:paraId="23BBAC37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shock white</w:t>
            </w:r>
            <w:r>
              <w:rPr>
                <w:i/>
                <w:sz w:val="24"/>
                <w:szCs w:val="24"/>
              </w:rPr>
              <w:t xml:space="preserve"> (ex: he went shock white)</w:t>
            </w:r>
          </w:p>
          <w:p w14:paraId="71CA8C7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 drained of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27BFDA4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ghostly pallor (</w:t>
            </w:r>
            <w:r>
              <w:rPr>
                <w:i/>
                <w:sz w:val="24"/>
                <w:szCs w:val="24"/>
              </w:rPr>
              <w:t>pallor = skin color)</w:t>
            </w:r>
          </w:p>
          <w:p w14:paraId="69BE1D78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waxy complexion</w:t>
            </w:r>
          </w:p>
          <w:p w14:paraId="3D7D7AD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could feel the blood drain from my face</w:t>
            </w:r>
          </w:p>
        </w:tc>
        <w:tc>
          <w:tcPr>
            <w:tcW w:w="34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1FFD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filthy</w:t>
            </w:r>
          </w:p>
          <w:p w14:paraId="117DE1E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unhygienic</w:t>
            </w:r>
          </w:p>
          <w:p w14:paraId="254F850D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disheveled</w:t>
            </w:r>
          </w:p>
          <w:p w14:paraId="76B0176A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caked with dirt or grime</w:t>
            </w:r>
          </w:p>
          <w:p w14:paraId="5C7F399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grimy</w:t>
            </w:r>
          </w:p>
          <w:p w14:paraId="17D127E8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muddy</w:t>
            </w:r>
          </w:p>
          <w:p w14:paraId="4DF49EC9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smokey</w:t>
            </w:r>
          </w:p>
          <w:p w14:paraId="3C7C6501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grubby</w:t>
            </w:r>
          </w:p>
          <w:p w14:paraId="0B3BA4FE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sweat-stained</w:t>
            </w:r>
          </w:p>
          <w:p w14:paraId="0A355EA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smell of unwashed bodies</w:t>
            </w:r>
          </w:p>
        </w:tc>
        <w:tc>
          <w:tcPr>
            <w:tcW w:w="348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A68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punishingly hot</w:t>
            </w:r>
          </w:p>
          <w:p w14:paraId="150D4091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blazing</w:t>
            </w:r>
          </w:p>
          <w:p w14:paraId="3872C501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scorching</w:t>
            </w:r>
          </w:p>
          <w:p w14:paraId="25FC9866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blistering heat</w:t>
            </w:r>
          </w:p>
          <w:p w14:paraId="666F3D2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burning</w:t>
            </w:r>
          </w:p>
          <w:p w14:paraId="5489A834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sweltering</w:t>
            </w:r>
          </w:p>
          <w:p w14:paraId="4006C515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humid</w:t>
            </w:r>
          </w:p>
          <w:p w14:paraId="5EC38993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unbearable heat</w:t>
            </w:r>
          </w:p>
          <w:p w14:paraId="0E81A92B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burning my lungs</w:t>
            </w:r>
          </w:p>
          <w:p w14:paraId="1F438527" w14:textId="77777777" w:rsidR="00BA1104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 of heat slamming into my face</w:t>
            </w:r>
          </w:p>
        </w:tc>
      </w:tr>
      <w:tr w:rsidR="00BA1104" w14:paraId="62345437" w14:textId="77777777">
        <w:trPr>
          <w:trHeight w:val="253"/>
        </w:trPr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22B8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C8C8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75A0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1104" w14:paraId="5B54A3A9" w14:textId="77777777">
        <w:trPr>
          <w:trHeight w:val="253"/>
        </w:trPr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9AB3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7AE6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BA66" w14:textId="77777777" w:rsidR="00BA1104" w:rsidRDefault="00BA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917649B" w14:textId="77777777" w:rsidR="00BA1104" w:rsidRDefault="00BA1104"/>
    <w:p w14:paraId="717B82D2" w14:textId="77777777" w:rsidR="00BA1104" w:rsidRDefault="00BA1104"/>
    <w:p w14:paraId="2A569D70" w14:textId="77777777" w:rsidR="00BA1104" w:rsidRDefault="00BA1104"/>
    <w:sectPr w:rsidR="00BA1104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1E98"/>
    <w:multiLevelType w:val="multilevel"/>
    <w:tmpl w:val="ACD61CEE"/>
    <w:lvl w:ilvl="0">
      <w:start w:val="1"/>
      <w:numFmt w:val="bullet"/>
      <w:lvlText w:val="●"/>
      <w:lvlJc w:val="left"/>
      <w:pPr>
        <w:ind w:left="720" w:hanging="360"/>
      </w:pPr>
      <w:rPr>
        <w:color w:val="298C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DF00B7"/>
    <w:multiLevelType w:val="multilevel"/>
    <w:tmpl w:val="4F106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80217E"/>
    <w:multiLevelType w:val="multilevel"/>
    <w:tmpl w:val="49EA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1205340">
    <w:abstractNumId w:val="2"/>
  </w:num>
  <w:num w:numId="2" w16cid:durableId="330648216">
    <w:abstractNumId w:val="1"/>
  </w:num>
  <w:num w:numId="3" w16cid:durableId="17857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04"/>
    <w:rsid w:val="00181B73"/>
    <w:rsid w:val="003F1A97"/>
    <w:rsid w:val="00B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052E1"/>
  <w15:docId w15:val="{D4C520FA-77D5-CF4D-8E25-1C391708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Shreya Jindal</cp:lastModifiedBy>
  <cp:revision>2</cp:revision>
  <dcterms:created xsi:type="dcterms:W3CDTF">2025-09-28T06:00:00Z</dcterms:created>
  <dcterms:modified xsi:type="dcterms:W3CDTF">2025-09-28T06:00:00Z</dcterms:modified>
</cp:coreProperties>
</file>